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D662" w14:textId="0F6D9AC2" w:rsidR="0032536D" w:rsidRDefault="00352264" w:rsidP="0032536D">
      <w:pPr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664983" wp14:editId="07155B53">
            <wp:simplePos x="0" y="0"/>
            <wp:positionH relativeFrom="column">
              <wp:posOffset>-277495</wp:posOffset>
            </wp:positionH>
            <wp:positionV relativeFrom="paragraph">
              <wp:posOffset>28678</wp:posOffset>
            </wp:positionV>
            <wp:extent cx="1442720" cy="575310"/>
            <wp:effectExtent l="0" t="0" r="5080" b="0"/>
            <wp:wrapTight wrapText="bothSides">
              <wp:wrapPolygon edited="0">
                <wp:start x="0" y="0"/>
                <wp:lineTo x="0" y="20742"/>
                <wp:lineTo x="21391" y="20742"/>
                <wp:lineTo x="21391" y="5722"/>
                <wp:lineTo x="12549" y="0"/>
                <wp:lineTo x="0" y="0"/>
              </wp:wrapPolygon>
            </wp:wrapTight>
            <wp:docPr id="1028734644" name="Afbeelding 1" descr="Afbeelding met Lettertype, Graphics, tekst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734644" name="Afbeelding 1" descr="Afbeelding met Lettertype, Graphics, tekst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52A22" wp14:editId="42455645">
                <wp:simplePos x="0" y="0"/>
                <wp:positionH relativeFrom="column">
                  <wp:posOffset>1753870</wp:posOffset>
                </wp:positionH>
                <wp:positionV relativeFrom="paragraph">
                  <wp:posOffset>29210</wp:posOffset>
                </wp:positionV>
                <wp:extent cx="3943985" cy="895350"/>
                <wp:effectExtent l="0" t="0" r="1841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0BD9" w14:textId="08B647DF" w:rsidR="00943E8B" w:rsidRPr="0032536D" w:rsidRDefault="00943E8B" w:rsidP="00943E8B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32536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32536D" w:rsidRPr="0032536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aam student(e)</w:t>
                            </w:r>
                            <w:r w:rsidR="0032536D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1EB4EE9" w14:textId="6CF7C033" w:rsidR="00943E8B" w:rsidRPr="0032536D" w:rsidRDefault="0032536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253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Opleidingsjaar</w:t>
                            </w:r>
                            <w:r w:rsidRPr="00325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</w:t>
                            </w:r>
                            <w:r w:rsidRPr="00325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raktijk 3</w:t>
                            </w:r>
                          </w:p>
                          <w:p w14:paraId="7B3F1AA1" w14:textId="67651885" w:rsidR="00943E8B" w:rsidRPr="0032536D" w:rsidRDefault="0032536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253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Datum</w:t>
                            </w:r>
                            <w:r w:rsidRPr="00325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 van          tot</w:t>
                            </w:r>
                          </w:p>
                          <w:p w14:paraId="3EED9876" w14:textId="0FC88D6B" w:rsidR="00943E8B" w:rsidRPr="0032536D" w:rsidRDefault="0032536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253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Stageschool</w:t>
                            </w:r>
                            <w:r w:rsidRPr="00325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BFEB804" w14:textId="608942ED" w:rsidR="00943E8B" w:rsidRPr="0032536D" w:rsidRDefault="0032536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253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Stagementor</w:t>
                            </w:r>
                            <w:r w:rsidRPr="00325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</w:t>
                            </w:r>
                            <w:r w:rsidR="00943E8B" w:rsidRPr="0032536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52A2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8.1pt;margin-top:2.3pt;width:310.5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">
                <v:textbox>
                  <w:txbxContent>
                    <w:p w14:paraId="37F80BD9" w14:textId="08B647DF" w:rsidR="00943E8B" w:rsidRPr="0032536D" w:rsidRDefault="00943E8B" w:rsidP="00943E8B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32536D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="0032536D" w:rsidRPr="0032536D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aam student(e)</w:t>
                      </w:r>
                      <w:r w:rsidR="0032536D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1EB4EE9" w14:textId="6CF7C033" w:rsidR="00943E8B" w:rsidRPr="0032536D" w:rsidRDefault="0032536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253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Opleidingsjaar</w:t>
                      </w:r>
                      <w:r w:rsidRPr="00325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</w:t>
                      </w:r>
                      <w:r w:rsidRPr="00325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raktijk 3</w:t>
                      </w:r>
                    </w:p>
                    <w:p w14:paraId="7B3F1AA1" w14:textId="67651885" w:rsidR="00943E8B" w:rsidRPr="0032536D" w:rsidRDefault="0032536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253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Datum</w:t>
                      </w:r>
                      <w:r w:rsidRPr="00325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 van          tot</w:t>
                      </w:r>
                    </w:p>
                    <w:p w14:paraId="3EED9876" w14:textId="0FC88D6B" w:rsidR="00943E8B" w:rsidRPr="0032536D" w:rsidRDefault="0032536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253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Stageschool</w:t>
                      </w:r>
                      <w:r w:rsidRPr="00325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</w:t>
                      </w:r>
                    </w:p>
                    <w:p w14:paraId="3BFEB804" w14:textId="608942ED" w:rsidR="00943E8B" w:rsidRPr="0032536D" w:rsidRDefault="0032536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253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Stagementor</w:t>
                      </w:r>
                      <w:r w:rsidRPr="00325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</w:t>
                      </w:r>
                      <w:r w:rsidR="00943E8B" w:rsidRPr="0032536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4BDE1" w14:textId="077C0AC3" w:rsidR="00943E8B" w:rsidRDefault="00943E8B"/>
    <w:p w14:paraId="0257333A" w14:textId="77777777" w:rsidR="00352264" w:rsidRDefault="00352264"/>
    <w:p w14:paraId="65558F14" w14:textId="77777777" w:rsidR="00352264" w:rsidRDefault="00352264"/>
    <w:p w14:paraId="3B469A3E" w14:textId="77777777" w:rsidR="00352264" w:rsidRDefault="00352264"/>
    <w:p w14:paraId="48828348" w14:textId="77777777" w:rsidR="00352264" w:rsidRDefault="00352264"/>
    <w:p w14:paraId="79B28B3F" w14:textId="77777777" w:rsidR="00352264" w:rsidRDefault="00352264"/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943E8B" w:rsidRPr="00356202" w14:paraId="106D207E" w14:textId="77777777" w:rsidTr="00332A29">
        <w:trPr>
          <w:trHeight w:hRule="exact" w:val="567"/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DBB73" w14:textId="785452DD" w:rsidR="00AB29EF" w:rsidRPr="00405A17" w:rsidRDefault="00943E8B" w:rsidP="00405A1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32536D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EVALUATIE OPENLUCHTKLAS</w:t>
            </w:r>
          </w:p>
        </w:tc>
      </w:tr>
      <w:tr w:rsidR="00943E8B" w:rsidRPr="00BC523D" w14:paraId="1E4E33B7" w14:textId="77777777" w:rsidTr="00332A29">
        <w:trPr>
          <w:trHeight w:hRule="exact" w:val="567"/>
          <w:jc w:val="center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C6C894" w14:textId="77777777" w:rsidR="00943E8B" w:rsidRPr="00BC523D" w:rsidRDefault="0032536D" w:rsidP="00332A2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De leraar als begeleider</w:t>
            </w:r>
          </w:p>
          <w:p w14:paraId="7E0C921F" w14:textId="5B03A4A3" w:rsidR="0032536D" w:rsidRPr="00BC523D" w:rsidRDefault="0032536D" w:rsidP="00332A2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De leraar als inhoudelijk expert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DF5EB3C" w14:textId="064DBC5D" w:rsidR="00943E8B" w:rsidRPr="00BC523D" w:rsidRDefault="00943E8B" w:rsidP="00332A2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43E8B" w:rsidRPr="00BC523D" w14:paraId="15018A0A" w14:textId="77777777" w:rsidTr="00332A29">
        <w:trPr>
          <w:jc w:val="center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A262A99" w14:textId="779A4AE8" w:rsidR="00775F2E" w:rsidRPr="00BC523D" w:rsidRDefault="00775F2E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>De student …</w:t>
            </w:r>
          </w:p>
          <w:p w14:paraId="3922C1EE" w14:textId="427AC580" w:rsidR="00943E8B" w:rsidRPr="00BC523D" w:rsidRDefault="00775F2E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>… bereidt a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ctiviteiten degelijk voor (inhoud, werkvorm, evaluatie) in Standaardnederlands.</w:t>
            </w:r>
          </w:p>
          <w:p w14:paraId="0576A81F" w14:textId="428381D4" w:rsidR="00943E8B" w:rsidRPr="00BC523D" w:rsidRDefault="00775F2E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>… voert a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ctiviteiten degelijk uit (inhoud, werkvorm, evaluatie).</w:t>
            </w:r>
          </w:p>
          <w:p w14:paraId="341C6CE0" w14:textId="77777777" w:rsidR="00943E8B" w:rsidRPr="00BC523D" w:rsidRDefault="00943E8B" w:rsidP="00332A2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</w:pPr>
          </w:p>
          <w:p w14:paraId="4189AF62" w14:textId="0DA42A8C" w:rsidR="00943E8B" w:rsidRPr="00BC523D" w:rsidRDefault="00B80F0A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FEEDBACK</w:t>
            </w:r>
            <w:r w:rsidR="00943E8B" w:rsidRPr="00BC523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:</w:t>
            </w:r>
          </w:p>
          <w:p w14:paraId="5A1A0C8E" w14:textId="77777777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608824" w14:textId="7D5BBD59" w:rsidR="00943E8B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7C0A2D" w14:textId="089F2A28" w:rsidR="00BC523D" w:rsidRDefault="00BC523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20F0C9" w14:textId="77777777" w:rsidR="00BC523D" w:rsidRPr="00BC523D" w:rsidRDefault="00BC523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539DC6" w14:textId="77777777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D8A6D3" w14:textId="77777777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89DD75" w14:textId="77777777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3E8B" w:rsidRPr="00BC523D" w14:paraId="475FF5D4" w14:textId="77777777" w:rsidTr="00332A29">
        <w:trPr>
          <w:trHeight w:hRule="exact" w:val="425"/>
          <w:jc w:val="center"/>
        </w:trPr>
        <w:tc>
          <w:tcPr>
            <w:tcW w:w="496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7196A1F" w14:textId="0D2DE7D7" w:rsidR="00943E8B" w:rsidRPr="00BC523D" w:rsidRDefault="0032536D" w:rsidP="00332A2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De leraar als opvoeder</w:t>
            </w:r>
          </w:p>
        </w:tc>
        <w:tc>
          <w:tcPr>
            <w:tcW w:w="496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C99124D" w14:textId="670C1023" w:rsidR="00943E8B" w:rsidRPr="00BC523D" w:rsidRDefault="00943E8B" w:rsidP="00332A2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43E8B" w:rsidRPr="00BC523D" w14:paraId="1D6885EB" w14:textId="77777777" w:rsidTr="00332A29">
        <w:trPr>
          <w:jc w:val="center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66A88C" w14:textId="58C9F377" w:rsidR="00943E8B" w:rsidRPr="00BC523D" w:rsidRDefault="00943E8B" w:rsidP="00332A2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>De student</w:t>
            </w:r>
            <w:r w:rsidR="0032536D"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 …</w:t>
            </w: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85CD73A" w14:textId="69B5D708" w:rsidR="00943E8B" w:rsidRPr="00BC523D" w:rsidRDefault="0032536D" w:rsidP="00332A2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toont enthousiasme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CB9BA24" w14:textId="30FC347C" w:rsidR="00943E8B" w:rsidRPr="00BC523D" w:rsidRDefault="0032536D" w:rsidP="00332A29">
            <w:pPr>
              <w:tabs>
                <w:tab w:val="left" w:pos="141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toont een positieve houding tegenover kinderen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C26CA65" w14:textId="56765762" w:rsidR="00943E8B" w:rsidRPr="00BC523D" w:rsidRDefault="0032536D" w:rsidP="00332A29">
            <w:pPr>
              <w:tabs>
                <w:tab w:val="left" w:pos="141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versterkt de groepssamenhang in de klas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72F844C" w14:textId="15032604" w:rsidR="00943E8B" w:rsidRPr="00BC523D" w:rsidRDefault="0032536D" w:rsidP="00332A29">
            <w:pPr>
              <w:tabs>
                <w:tab w:val="left" w:pos="141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heeft aandacht voor de leerlingen, ook buiten de geplande activiteiten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4F317F9" w14:textId="34D63202" w:rsidR="00943E8B" w:rsidRPr="00BC523D" w:rsidRDefault="0032536D" w:rsidP="00332A29">
            <w:pPr>
              <w:tabs>
                <w:tab w:val="left" w:pos="141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spreekt Standaardnederlands in de interactie met de leerlingen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CEB866B" w14:textId="39ECDD65" w:rsidR="00943E8B" w:rsidRPr="00BC523D" w:rsidRDefault="0032536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kan reageren op en omgaan met</w:t>
            </w:r>
            <w:r w:rsidR="00943E8B" w:rsidRPr="00BC52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moeilijke situaties</w:t>
            </w:r>
            <w:r w:rsidR="00943E8B" w:rsidRPr="00BC52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(pesten, heimwee …)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290A457" w14:textId="77777777" w:rsidR="00943E8B" w:rsidRPr="00BC523D" w:rsidRDefault="00943E8B" w:rsidP="00332A2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</w:pPr>
          </w:p>
          <w:p w14:paraId="7235A97C" w14:textId="77777777" w:rsidR="00B80F0A" w:rsidRPr="00BC523D" w:rsidRDefault="00B80F0A" w:rsidP="00B80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FEEDBACK:</w:t>
            </w:r>
          </w:p>
          <w:p w14:paraId="4606E920" w14:textId="77777777" w:rsidR="00943E8B" w:rsidRPr="00BC523D" w:rsidRDefault="00943E8B" w:rsidP="003253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2A5448" w14:textId="77777777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F017F5" w14:textId="53C227F5" w:rsidR="00943E8B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83D325" w14:textId="0E4816EC" w:rsidR="00BC523D" w:rsidRDefault="00BC523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A42576" w14:textId="77777777" w:rsidR="00BC523D" w:rsidRPr="00BC523D" w:rsidRDefault="00BC523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D40EFD" w14:textId="77777777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7F3031" w14:textId="77777777" w:rsidR="00943E8B" w:rsidRPr="00BC523D" w:rsidRDefault="00943E8B" w:rsidP="00332A29">
            <w:pPr>
              <w:tabs>
                <w:tab w:val="left" w:pos="141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3E8B" w:rsidRPr="00BC523D" w14:paraId="0DD1FB10" w14:textId="77777777" w:rsidTr="00332A29">
        <w:trPr>
          <w:trHeight w:hRule="exact" w:val="425"/>
          <w:jc w:val="center"/>
        </w:trPr>
        <w:tc>
          <w:tcPr>
            <w:tcW w:w="496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DE6521A" w14:textId="598FD863" w:rsidR="00943E8B" w:rsidRPr="00BC523D" w:rsidRDefault="0032536D" w:rsidP="00332A2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De leraar als organisator</w:t>
            </w:r>
          </w:p>
        </w:tc>
        <w:tc>
          <w:tcPr>
            <w:tcW w:w="496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D6098C7" w14:textId="54D3F0F2" w:rsidR="00943E8B" w:rsidRPr="00BC523D" w:rsidRDefault="00943E8B" w:rsidP="00332A2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43E8B" w:rsidRPr="00BC523D" w14:paraId="0ACFBD37" w14:textId="77777777" w:rsidTr="00332A29">
        <w:trPr>
          <w:jc w:val="center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B995673" w14:textId="000D1CD6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>De student</w:t>
            </w:r>
            <w:r w:rsidR="0032536D"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 …</w:t>
            </w:r>
          </w:p>
          <w:p w14:paraId="5496581C" w14:textId="4E1ACE11" w:rsidR="00943E8B" w:rsidRPr="00BC523D" w:rsidRDefault="0032536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is stipt en correct in het naleven van gemaakte afspraken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6BF1E50" w14:textId="756030B3" w:rsidR="00943E8B" w:rsidRPr="00BC523D" w:rsidRDefault="0032536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kan regels en afspraken opstellen en naleven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CFAAB5F" w14:textId="77777777" w:rsidR="00943E8B" w:rsidRPr="00BC523D" w:rsidRDefault="00943E8B" w:rsidP="00332A2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</w:pPr>
          </w:p>
          <w:p w14:paraId="02D70624" w14:textId="77777777" w:rsidR="00B80F0A" w:rsidRPr="00BC523D" w:rsidRDefault="00B80F0A" w:rsidP="00B80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FEEDBACK:</w:t>
            </w:r>
          </w:p>
          <w:p w14:paraId="4B259ED4" w14:textId="7A3E15E0" w:rsidR="00943E8B" w:rsidRDefault="00943E8B" w:rsidP="003253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DA35E0" w14:textId="6051A3D2" w:rsidR="00BC523D" w:rsidRDefault="00BC523D" w:rsidP="003253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4B14A9" w14:textId="77777777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649BF1" w14:textId="77777777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BF52D3" w14:textId="77777777" w:rsidR="00943E8B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2C87FC" w14:textId="77777777" w:rsidR="00352264" w:rsidRPr="00BC523D" w:rsidRDefault="00352264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3F4F3E" w14:textId="77777777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3E8B" w:rsidRPr="00BC523D" w14:paraId="5C83F0EB" w14:textId="77777777" w:rsidTr="00332A29">
        <w:trPr>
          <w:trHeight w:hRule="exact" w:val="425"/>
          <w:jc w:val="center"/>
        </w:trPr>
        <w:tc>
          <w:tcPr>
            <w:tcW w:w="496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E9AA997" w14:textId="07C9779A" w:rsidR="00943E8B" w:rsidRPr="00BC523D" w:rsidRDefault="0032536D" w:rsidP="00332A2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lastRenderedPageBreak/>
              <w:t>De leraar als innovator/onderzoeker</w:t>
            </w:r>
          </w:p>
        </w:tc>
        <w:tc>
          <w:tcPr>
            <w:tcW w:w="496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B1AC1A7" w14:textId="61CF52C6" w:rsidR="00943E8B" w:rsidRPr="00BC523D" w:rsidRDefault="00943E8B" w:rsidP="00332A2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43E8B" w:rsidRPr="00BC523D" w14:paraId="77CA09BA" w14:textId="77777777" w:rsidTr="00332A29">
        <w:trPr>
          <w:jc w:val="center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BE4BA0" w14:textId="48ED0F65" w:rsidR="00943E8B" w:rsidRPr="00BC523D" w:rsidRDefault="00943E8B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De student </w:t>
            </w:r>
            <w:r w:rsidR="0032536D" w:rsidRPr="00BC523D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  <w:p w14:paraId="3B681450" w14:textId="1A5E07DE" w:rsidR="00943E8B" w:rsidRPr="00BC523D" w:rsidRDefault="0032536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staat open voor suggesties en raadgevingen, neemt een lerende houding aan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2E01D14" w14:textId="2A0E20B3" w:rsidR="00943E8B" w:rsidRPr="00BC523D" w:rsidRDefault="0032536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943E8B" w:rsidRPr="00BC523D">
              <w:rPr>
                <w:rFonts w:asciiTheme="majorHAnsi" w:hAnsiTheme="majorHAnsi" w:cstheme="majorHAnsi"/>
                <w:sz w:val="20"/>
                <w:szCs w:val="20"/>
              </w:rPr>
              <w:t>stelt zichzelf in vraag in functie van persoonlijke groei en stuurt zijn eigen gedrag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AC83DD8" w14:textId="77777777" w:rsidR="00943E8B" w:rsidRPr="00BC523D" w:rsidRDefault="00943E8B" w:rsidP="00332A2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</w:pPr>
          </w:p>
          <w:p w14:paraId="153B9F1E" w14:textId="77777777" w:rsidR="00B80F0A" w:rsidRPr="00BC523D" w:rsidRDefault="00B80F0A" w:rsidP="00B80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FEEDBACK:</w:t>
            </w:r>
          </w:p>
          <w:p w14:paraId="658E1C18" w14:textId="17D8AC33" w:rsidR="008F10F4" w:rsidRPr="00BC523D" w:rsidRDefault="008F10F4" w:rsidP="008F10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52CE15" w14:textId="13540B4E" w:rsidR="008F10F4" w:rsidRDefault="008F10F4" w:rsidP="008F10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4279F8" w14:textId="034DCF47" w:rsidR="00BC523D" w:rsidRDefault="00BC523D" w:rsidP="008F10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158266" w14:textId="77777777" w:rsidR="00BC523D" w:rsidRPr="00BC523D" w:rsidRDefault="00BC523D" w:rsidP="008F10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780904" w14:textId="77777777" w:rsidR="008F10F4" w:rsidRPr="00BC523D" w:rsidRDefault="008F10F4" w:rsidP="008F10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762607" w14:textId="77777777" w:rsidR="008F10F4" w:rsidRPr="00BC523D" w:rsidRDefault="008F10F4" w:rsidP="008F10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E03756" w14:textId="77777777" w:rsidR="008F10F4" w:rsidRPr="00BC523D" w:rsidRDefault="008F10F4" w:rsidP="008F10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E921FF" w14:textId="3B12D0C7" w:rsidR="0032536D" w:rsidRPr="00BC523D" w:rsidRDefault="0032536D" w:rsidP="008F10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E41976" w14:textId="77777777" w:rsidR="00943E8B" w:rsidRPr="00BC523D" w:rsidRDefault="00943E8B" w:rsidP="003E2C44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3E2C44" w:rsidRPr="00BC523D" w14:paraId="1462C539" w14:textId="77777777" w:rsidTr="00332A29">
        <w:trPr>
          <w:trHeight w:hRule="exact" w:val="567"/>
          <w:jc w:val="center"/>
        </w:trPr>
        <w:tc>
          <w:tcPr>
            <w:tcW w:w="496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64D24D8" w14:textId="5D3DFBD4" w:rsidR="003E2C44" w:rsidRPr="00BC523D" w:rsidRDefault="0032536D" w:rsidP="00332A2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De leraar als partner</w:t>
            </w:r>
          </w:p>
        </w:tc>
        <w:tc>
          <w:tcPr>
            <w:tcW w:w="496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448B55F" w14:textId="69A74E1E" w:rsidR="003E2C44" w:rsidRPr="00BC523D" w:rsidRDefault="003E2C44" w:rsidP="00332A2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E2C44" w:rsidRPr="00BC523D" w14:paraId="7CCCE515" w14:textId="77777777" w:rsidTr="00332A29">
        <w:trPr>
          <w:jc w:val="center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C34C8AA" w14:textId="7FA7DE77" w:rsidR="003E2C44" w:rsidRPr="00BC523D" w:rsidRDefault="003E2C44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De student </w:t>
            </w:r>
            <w:r w:rsidR="0032536D" w:rsidRPr="00BC523D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  <w:p w14:paraId="0D63EF4B" w14:textId="165C304E" w:rsidR="003E2C44" w:rsidRPr="00BC523D" w:rsidRDefault="0032536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3E2C44"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communiceert in Standaardnederlands met 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directie, leerkrachten en </w:t>
            </w:r>
            <w:r w:rsidR="003E2C44" w:rsidRPr="00BC523D">
              <w:rPr>
                <w:rFonts w:asciiTheme="majorHAnsi" w:hAnsiTheme="majorHAnsi" w:cstheme="majorHAnsi"/>
                <w:sz w:val="20"/>
                <w:szCs w:val="20"/>
              </w:rPr>
              <w:t>externen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97F44C8" w14:textId="7B092B5F" w:rsidR="00775F2E" w:rsidRPr="00BC523D" w:rsidRDefault="0032536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3E2C44" w:rsidRPr="00BC523D">
              <w:rPr>
                <w:rFonts w:asciiTheme="majorHAnsi" w:hAnsiTheme="majorHAnsi" w:cstheme="majorHAnsi"/>
                <w:sz w:val="20"/>
                <w:szCs w:val="20"/>
              </w:rPr>
              <w:t>respecteert de privacy van leerlingen, ouders en collega ‘s</w:t>
            </w:r>
            <w:r w:rsidR="00775F2E" w:rsidRPr="00BC52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9D1CC21" w14:textId="311AAE53" w:rsidR="00775F2E" w:rsidRPr="00BC523D" w:rsidRDefault="00775F2E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>… neemt verantwoordelijkheden op binnen het team.</w:t>
            </w:r>
          </w:p>
          <w:p w14:paraId="679E7F9D" w14:textId="0C8E2D37" w:rsidR="00775F2E" w:rsidRPr="00BC523D" w:rsidRDefault="00775F2E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sz w:val="20"/>
                <w:szCs w:val="20"/>
              </w:rPr>
              <w:t>… de student neemt initiatief en ziet werk.</w:t>
            </w:r>
          </w:p>
          <w:p w14:paraId="1B8439CB" w14:textId="77777777" w:rsidR="003E2C44" w:rsidRPr="00BC523D" w:rsidRDefault="003E2C44" w:rsidP="00332A2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</w:pPr>
          </w:p>
          <w:p w14:paraId="3AA9E2D5" w14:textId="379BD5BD" w:rsidR="003E2C44" w:rsidRPr="00BC523D" w:rsidRDefault="0032536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FEEDBACK</w:t>
            </w:r>
            <w:r w:rsidR="003E2C44" w:rsidRPr="00BC523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:</w:t>
            </w:r>
          </w:p>
          <w:p w14:paraId="226FE72A" w14:textId="77777777" w:rsidR="003E2C44" w:rsidRPr="00BC523D" w:rsidRDefault="003E2C44" w:rsidP="00AF2B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03EB4F" w14:textId="77777777" w:rsidR="003E2C44" w:rsidRPr="00BC523D" w:rsidRDefault="003E2C44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670041" w14:textId="63387851" w:rsidR="003E2C44" w:rsidRDefault="003E2C44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6CB689" w14:textId="4DA369F4" w:rsidR="00BC523D" w:rsidRDefault="00BC523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249AB9" w14:textId="77777777" w:rsidR="00BC523D" w:rsidRPr="00BC523D" w:rsidRDefault="00BC523D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818D2F" w14:textId="77777777" w:rsidR="003E2C44" w:rsidRPr="00BC523D" w:rsidRDefault="003E2C44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426FEE" w14:textId="77777777" w:rsidR="003E2C44" w:rsidRPr="00BC523D" w:rsidRDefault="003E2C44" w:rsidP="00332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2C44" w:rsidRPr="00BC523D" w14:paraId="2649D272" w14:textId="77777777" w:rsidTr="00332A29">
        <w:trPr>
          <w:jc w:val="center"/>
        </w:trPr>
        <w:tc>
          <w:tcPr>
            <w:tcW w:w="9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BDF5D" w14:textId="77777777" w:rsidR="003E2C44" w:rsidRPr="00BC523D" w:rsidRDefault="003E2C44" w:rsidP="00332A29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Synthese</w:t>
            </w:r>
          </w:p>
          <w:p w14:paraId="17F4C5CF" w14:textId="77777777" w:rsidR="003E2C44" w:rsidRPr="00BC523D" w:rsidRDefault="003E2C44" w:rsidP="00332A29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Kwaliteiten:</w:t>
            </w:r>
          </w:p>
          <w:p w14:paraId="24555391" w14:textId="77777777" w:rsidR="003E2C44" w:rsidRPr="00BC523D" w:rsidRDefault="003E2C44" w:rsidP="00332A29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  <w:p w14:paraId="7873B272" w14:textId="77777777" w:rsidR="003E2C44" w:rsidRPr="00BC523D" w:rsidRDefault="003E2C44" w:rsidP="00332A29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  <w:p w14:paraId="0991B847" w14:textId="77777777" w:rsidR="003E2C44" w:rsidRPr="00BC523D" w:rsidRDefault="003E2C44" w:rsidP="00332A29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  <w:p w14:paraId="36572ED2" w14:textId="77777777" w:rsidR="003E2C44" w:rsidRPr="00BC523D" w:rsidRDefault="003E2C44" w:rsidP="00332A29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  <w:p w14:paraId="49ABFC84" w14:textId="77777777" w:rsidR="003E2C44" w:rsidRPr="00BC523D" w:rsidRDefault="003E2C44" w:rsidP="00332A29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Werkpunten:</w:t>
            </w:r>
          </w:p>
          <w:p w14:paraId="66031FB4" w14:textId="77777777" w:rsidR="003E2C44" w:rsidRPr="00BC523D" w:rsidRDefault="003E2C44" w:rsidP="00332A29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  <w:p w14:paraId="20E42EBC" w14:textId="77777777" w:rsidR="003E2C44" w:rsidRPr="00BC523D" w:rsidRDefault="003E2C44" w:rsidP="00332A29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  <w:p w14:paraId="6CE19CD0" w14:textId="77777777" w:rsidR="003E2C44" w:rsidRPr="00BC523D" w:rsidRDefault="003E2C44" w:rsidP="00332A29">
            <w:pPr>
              <w:tabs>
                <w:tab w:val="left" w:pos="1418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nl-BE"/>
              </w:rPr>
              <w:t xml:space="preserve">     </w:t>
            </w:r>
          </w:p>
        </w:tc>
      </w:tr>
      <w:tr w:rsidR="00AF2B76" w:rsidRPr="00BC523D" w14:paraId="3D94EAE2" w14:textId="77777777" w:rsidTr="00AF2B76">
        <w:trPr>
          <w:jc w:val="center"/>
        </w:trPr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91B350E" w14:textId="2C7AED86" w:rsidR="00AF2B76" w:rsidRPr="00BC523D" w:rsidRDefault="00AF2B76" w:rsidP="00332A2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 Datum:                                                                                                   </w:t>
            </w:r>
          </w:p>
          <w:p w14:paraId="07138F47" w14:textId="77777777" w:rsidR="00AF2B76" w:rsidRPr="00BC523D" w:rsidRDefault="00AF2B76" w:rsidP="00332A2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EE9019" w14:textId="56369589" w:rsidR="00AF2B76" w:rsidRPr="00BC523D" w:rsidRDefault="00AF2B76" w:rsidP="00332A2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91542E" w14:textId="02F6EEDF" w:rsidR="00AF2B76" w:rsidRPr="00BC523D" w:rsidRDefault="00AF2B76" w:rsidP="00332A2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BC523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Handtekening:</w:t>
            </w:r>
          </w:p>
          <w:p w14:paraId="7C575641" w14:textId="57010FAA" w:rsidR="00AF2B76" w:rsidRPr="00BC523D" w:rsidRDefault="00AF2B76" w:rsidP="00332A2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503AFE7" w14:textId="77777777" w:rsidR="003E2C44" w:rsidRDefault="003E2C44" w:rsidP="003E2C44"/>
    <w:sectPr w:rsidR="003E2C4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5DD1" w14:textId="77777777" w:rsidR="00594841" w:rsidRDefault="00594841" w:rsidP="003E2C44">
      <w:r>
        <w:separator/>
      </w:r>
    </w:p>
  </w:endnote>
  <w:endnote w:type="continuationSeparator" w:id="0">
    <w:p w14:paraId="245EF4F3" w14:textId="77777777" w:rsidR="00594841" w:rsidRDefault="00594841" w:rsidP="003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3989" w14:textId="47DE7691" w:rsidR="00775F2E" w:rsidRDefault="008B2A48" w:rsidP="00775F2E">
    <w:pPr>
      <w:pStyle w:val="Voettekst"/>
      <w:jc w:val="center"/>
      <w:rPr>
        <w:rFonts w:asciiTheme="majorHAnsi" w:hAnsiTheme="majorHAnsi" w:cstheme="majorHAnsi"/>
        <w:sz w:val="16"/>
        <w:szCs w:val="20"/>
        <w:lang w:val="nl-BE"/>
      </w:rPr>
    </w:pPr>
    <w:r>
      <w:rPr>
        <w:rFonts w:asciiTheme="majorHAnsi" w:hAnsiTheme="majorHAnsi" w:cstheme="majorHAnsi"/>
        <w:sz w:val="16"/>
        <w:szCs w:val="20"/>
        <w:lang w:val="nl-BE"/>
      </w:rPr>
      <w:t>Educatieve</w:t>
    </w:r>
    <w:r w:rsidR="003E2C44" w:rsidRPr="00775F2E">
      <w:rPr>
        <w:rFonts w:asciiTheme="majorHAnsi" w:hAnsiTheme="majorHAnsi" w:cstheme="majorHAnsi"/>
        <w:sz w:val="16"/>
        <w:szCs w:val="20"/>
        <w:lang w:val="nl-BE"/>
      </w:rPr>
      <w:t xml:space="preserve"> bachelor lager onderwijs – Evaluatie openluchtklassen 20</w:t>
    </w:r>
    <w:r w:rsidR="00775F2E">
      <w:rPr>
        <w:rFonts w:asciiTheme="majorHAnsi" w:hAnsiTheme="majorHAnsi" w:cstheme="majorHAnsi"/>
        <w:sz w:val="16"/>
        <w:szCs w:val="20"/>
        <w:lang w:val="nl-BE"/>
      </w:rPr>
      <w:t>2</w:t>
    </w:r>
    <w:r w:rsidR="00352264">
      <w:rPr>
        <w:rFonts w:asciiTheme="majorHAnsi" w:hAnsiTheme="majorHAnsi" w:cstheme="majorHAnsi"/>
        <w:sz w:val="16"/>
        <w:szCs w:val="20"/>
        <w:lang w:val="nl-BE"/>
      </w:rPr>
      <w:t>3</w:t>
    </w:r>
    <w:r w:rsidR="003E2C44" w:rsidRPr="00775F2E">
      <w:rPr>
        <w:rFonts w:asciiTheme="majorHAnsi" w:hAnsiTheme="majorHAnsi" w:cstheme="majorHAnsi"/>
        <w:sz w:val="16"/>
        <w:szCs w:val="20"/>
        <w:lang w:val="nl-BE"/>
      </w:rPr>
      <w:t>-20</w:t>
    </w:r>
    <w:r w:rsidR="008F10F4" w:rsidRPr="00775F2E">
      <w:rPr>
        <w:rFonts w:asciiTheme="majorHAnsi" w:hAnsiTheme="majorHAnsi" w:cstheme="majorHAnsi"/>
        <w:sz w:val="16"/>
        <w:szCs w:val="20"/>
        <w:lang w:val="nl-BE"/>
      </w:rPr>
      <w:t>2</w:t>
    </w:r>
    <w:r w:rsidR="00352264">
      <w:rPr>
        <w:rFonts w:asciiTheme="majorHAnsi" w:hAnsiTheme="majorHAnsi" w:cstheme="majorHAnsi"/>
        <w:sz w:val="16"/>
        <w:szCs w:val="20"/>
        <w:lang w:val="nl-BE"/>
      </w:rPr>
      <w:t>4</w:t>
    </w:r>
  </w:p>
  <w:p w14:paraId="2EFFF91E" w14:textId="77777777" w:rsidR="005A2965" w:rsidRPr="00775F2E" w:rsidRDefault="005A2965" w:rsidP="005A2965">
    <w:pPr>
      <w:pStyle w:val="Voettekst"/>
      <w:rPr>
        <w:rFonts w:asciiTheme="majorHAnsi" w:hAnsiTheme="majorHAnsi" w:cstheme="majorHAnsi"/>
        <w:sz w:val="16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5C03" w14:textId="77777777" w:rsidR="00594841" w:rsidRDefault="00594841" w:rsidP="003E2C44">
      <w:r>
        <w:separator/>
      </w:r>
    </w:p>
  </w:footnote>
  <w:footnote w:type="continuationSeparator" w:id="0">
    <w:p w14:paraId="081A6F09" w14:textId="77777777" w:rsidR="00594841" w:rsidRDefault="00594841" w:rsidP="003E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8B"/>
    <w:rsid w:val="00030E78"/>
    <w:rsid w:val="00153047"/>
    <w:rsid w:val="001B04F7"/>
    <w:rsid w:val="0032536D"/>
    <w:rsid w:val="00352264"/>
    <w:rsid w:val="003C715B"/>
    <w:rsid w:val="003E2C44"/>
    <w:rsid w:val="00405A17"/>
    <w:rsid w:val="004850C6"/>
    <w:rsid w:val="004D613B"/>
    <w:rsid w:val="004E4368"/>
    <w:rsid w:val="004F3185"/>
    <w:rsid w:val="0054340C"/>
    <w:rsid w:val="0057322B"/>
    <w:rsid w:val="00594841"/>
    <w:rsid w:val="005A2965"/>
    <w:rsid w:val="005C387A"/>
    <w:rsid w:val="006521EE"/>
    <w:rsid w:val="00663AB9"/>
    <w:rsid w:val="00677DAB"/>
    <w:rsid w:val="00683E8B"/>
    <w:rsid w:val="00775F2E"/>
    <w:rsid w:val="007879BE"/>
    <w:rsid w:val="007D1196"/>
    <w:rsid w:val="0086296C"/>
    <w:rsid w:val="008B2A48"/>
    <w:rsid w:val="008C66B9"/>
    <w:rsid w:val="008F10F4"/>
    <w:rsid w:val="009053AE"/>
    <w:rsid w:val="00943E8B"/>
    <w:rsid w:val="00AB29EF"/>
    <w:rsid w:val="00AF2B76"/>
    <w:rsid w:val="00B24701"/>
    <w:rsid w:val="00B80F0A"/>
    <w:rsid w:val="00BC523D"/>
    <w:rsid w:val="00C119F7"/>
    <w:rsid w:val="00C321E7"/>
    <w:rsid w:val="00CA493B"/>
    <w:rsid w:val="00CB44C8"/>
    <w:rsid w:val="00DC1DB2"/>
    <w:rsid w:val="00DF2F2D"/>
    <w:rsid w:val="00E05050"/>
    <w:rsid w:val="00E93EBA"/>
    <w:rsid w:val="00EA1E62"/>
    <w:rsid w:val="00EE47D2"/>
    <w:rsid w:val="00EF6735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DEAB"/>
  <w15:docId w15:val="{19E95796-7D0F-48A2-9B01-521287F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2C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2C4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E2C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2C4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3E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3EB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3EB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3E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3EB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E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EB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253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DDC63E60C7846A76F46991DC06F5B" ma:contentTypeVersion="11" ma:contentTypeDescription="Een nieuw document maken." ma:contentTypeScope="" ma:versionID="12ef6c05c6733b54f048f0e0e9ee88ce">
  <xsd:schema xmlns:xsd="http://www.w3.org/2001/XMLSchema" xmlns:xs="http://www.w3.org/2001/XMLSchema" xmlns:p="http://schemas.microsoft.com/office/2006/metadata/properties" xmlns:ns3="c138ab66-5bfc-46aa-a344-809dfec4139c" xmlns:ns4="a74af489-7008-4bff-a084-b217391ccf65" targetNamespace="http://schemas.microsoft.com/office/2006/metadata/properties" ma:root="true" ma:fieldsID="cdb3f3cdbae2c1fbea47c75f22ecc276" ns3:_="" ns4:_="">
    <xsd:import namespace="c138ab66-5bfc-46aa-a344-809dfec4139c"/>
    <xsd:import namespace="a74af489-7008-4bff-a084-b217391cc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ab66-5bfc-46aa-a344-809dfec4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f489-7008-4bff-a084-b217391cc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41467-9645-4DC8-B75D-337267AD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ab66-5bfc-46aa-a344-809dfec4139c"/>
    <ds:schemaRef ds:uri="a74af489-7008-4bff-a084-b217391cc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D6761-55D6-40D6-B8A7-1FA194FF4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2348A-5009-42A3-993A-9DA5CB794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K.H.Kempen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Loos Marie</dc:creator>
  <cp:lastModifiedBy>Dorien Glassée</cp:lastModifiedBy>
  <cp:revision>2</cp:revision>
  <dcterms:created xsi:type="dcterms:W3CDTF">2023-08-29T06:54:00Z</dcterms:created>
  <dcterms:modified xsi:type="dcterms:W3CDTF">2023-08-29T06:54:00Z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0x010100F65DDC63E60C7846A76F46991DC06F5B</vt:lpwstr>
  </property>
  <property fmtid="{D5CDD505-2E9C-101B-9397-08002B2CF9AE}" pid="3" name="MSIP_Label_c337be75-dfbb-4261-9834-ac247c7dde13_Enabled">
    <vt:lpwstr>true</vt:lpwstr>
  </property>
  <property fmtid="{D5CDD505-2E9C-101B-9397-08002B2CF9AE}" pid="4" name="MSIP_Label_c337be75-dfbb-4261-9834-ac247c7dde13_SetDate">
    <vt:lpwstr>2023-08-26T05:30:11Z</vt:lpwstr>
  </property>
  <property fmtid="{D5CDD505-2E9C-101B-9397-08002B2CF9AE}" pid="5" name="MSIP_Label_c337be75-dfbb-4261-9834-ac247c7dde13_Method">
    <vt:lpwstr>Standard</vt:lpwstr>
  </property>
  <property fmtid="{D5CDD505-2E9C-101B-9397-08002B2CF9AE}" pid="6" name="MSIP_Label_c337be75-dfbb-4261-9834-ac247c7dde13_Name">
    <vt:lpwstr>Algemeen</vt:lpwstr>
  </property>
  <property fmtid="{D5CDD505-2E9C-101B-9397-08002B2CF9AE}" pid="7" name="MSIP_Label_c337be75-dfbb-4261-9834-ac247c7dde13_SiteId">
    <vt:lpwstr>77d33cc5-c9b4-4766-95c7-ed5b515e1cce</vt:lpwstr>
  </property>
  <property fmtid="{D5CDD505-2E9C-101B-9397-08002B2CF9AE}" pid="8" name="MSIP_Label_c337be75-dfbb-4261-9834-ac247c7dde13_ActionId">
    <vt:lpwstr>c148d0b8-850e-4ea2-aaae-9663d6177cc5</vt:lpwstr>
  </property>
  <property fmtid="{D5CDD505-2E9C-101B-9397-08002B2CF9AE}" pid="9" name="MSIP_Label_c337be75-dfbb-4261-9834-ac247c7dde13_ContentBits">
    <vt:lpwstr>0</vt:lpwstr>
  </property>
</Properties>
</file>